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63" w:rsidRPr="00646A13" w:rsidRDefault="00313FB1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Wooler Bowling C</w:t>
      </w:r>
      <w:r w:rsidR="00646A13" w:rsidRPr="00646A13">
        <w:rPr>
          <w:b/>
          <w:sz w:val="36"/>
          <w:szCs w:val="36"/>
        </w:rPr>
        <w:t>lub Annual Raffle – Drawn 20</w:t>
      </w:r>
      <w:r w:rsidR="00646A13" w:rsidRPr="00646A13">
        <w:rPr>
          <w:b/>
          <w:sz w:val="36"/>
          <w:szCs w:val="36"/>
          <w:vertAlign w:val="superscript"/>
        </w:rPr>
        <w:t>th</w:t>
      </w:r>
      <w:r w:rsidR="00646A13" w:rsidRPr="00646A13">
        <w:rPr>
          <w:b/>
          <w:sz w:val="36"/>
          <w:szCs w:val="36"/>
        </w:rPr>
        <w:t xml:space="preserve"> April 2019</w:t>
      </w:r>
    </w:p>
    <w:p w:rsidR="00646A13" w:rsidRPr="00646A13" w:rsidRDefault="00646A13" w:rsidP="00646A13">
      <w:pPr>
        <w:spacing w:after="120"/>
        <w:rPr>
          <w:sz w:val="32"/>
          <w:szCs w:val="32"/>
        </w:rPr>
      </w:pPr>
      <w:r w:rsidRPr="00646A13">
        <w:rPr>
          <w:sz w:val="32"/>
          <w:szCs w:val="32"/>
        </w:rPr>
        <w:t>Prize No.</w:t>
      </w:r>
      <w:r w:rsidRPr="00646A13">
        <w:rPr>
          <w:sz w:val="32"/>
          <w:szCs w:val="32"/>
        </w:rPr>
        <w:tab/>
      </w:r>
      <w:r w:rsidRPr="00646A13">
        <w:rPr>
          <w:sz w:val="32"/>
          <w:szCs w:val="32"/>
        </w:rPr>
        <w:tab/>
      </w:r>
      <w:r w:rsidRPr="00646A13">
        <w:rPr>
          <w:sz w:val="32"/>
          <w:szCs w:val="32"/>
        </w:rPr>
        <w:tab/>
        <w:t>Prize Description</w:t>
      </w:r>
      <w:r w:rsidRPr="00646A13">
        <w:rPr>
          <w:sz w:val="32"/>
          <w:szCs w:val="32"/>
        </w:rPr>
        <w:tab/>
      </w:r>
      <w:r w:rsidRPr="00646A13">
        <w:rPr>
          <w:sz w:val="32"/>
          <w:szCs w:val="32"/>
        </w:rPr>
        <w:tab/>
      </w:r>
      <w:r w:rsidRPr="00646A13">
        <w:rPr>
          <w:sz w:val="32"/>
          <w:szCs w:val="32"/>
        </w:rPr>
        <w:tab/>
      </w:r>
      <w:r w:rsidRPr="00646A13">
        <w:rPr>
          <w:sz w:val="32"/>
          <w:szCs w:val="32"/>
        </w:rPr>
        <w:tab/>
      </w:r>
      <w:r>
        <w:rPr>
          <w:sz w:val="32"/>
          <w:szCs w:val="32"/>
        </w:rPr>
        <w:t>Ticket No.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2199"/>
      </w:tblGrid>
      <w:tr w:rsidR="00646A13" w:rsidRPr="00646A13" w:rsidTr="00646A13">
        <w:tc>
          <w:tcPr>
            <w:tcW w:w="1242" w:type="dxa"/>
          </w:tcPr>
          <w:p w:rsidR="00646A13" w:rsidRPr="00646A13" w:rsidRDefault="00646A13" w:rsidP="00646A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521" w:type="dxa"/>
          </w:tcPr>
          <w:p w:rsidR="00646A13" w:rsidRPr="00646A13" w:rsidRDefault="00646A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£50 Cash</w:t>
            </w:r>
          </w:p>
        </w:tc>
        <w:tc>
          <w:tcPr>
            <w:tcW w:w="2199" w:type="dxa"/>
          </w:tcPr>
          <w:p w:rsidR="00646A13" w:rsidRPr="00646A13" w:rsidRDefault="009748F6" w:rsidP="009748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0067</w:t>
            </w:r>
          </w:p>
        </w:tc>
      </w:tr>
      <w:tr w:rsidR="00646A13" w:rsidRPr="00646A13" w:rsidTr="00646A13">
        <w:tc>
          <w:tcPr>
            <w:tcW w:w="1242" w:type="dxa"/>
          </w:tcPr>
          <w:p w:rsidR="00646A13" w:rsidRPr="00646A13" w:rsidRDefault="00646A13" w:rsidP="00646A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521" w:type="dxa"/>
          </w:tcPr>
          <w:p w:rsidR="00646A13" w:rsidRPr="00646A13" w:rsidRDefault="00646A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Easter Hamper</w:t>
            </w:r>
          </w:p>
        </w:tc>
        <w:tc>
          <w:tcPr>
            <w:tcW w:w="2199" w:type="dxa"/>
          </w:tcPr>
          <w:p w:rsidR="00646A13" w:rsidRPr="00646A13" w:rsidRDefault="009748F6" w:rsidP="009748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1343</w:t>
            </w:r>
          </w:p>
        </w:tc>
      </w:tr>
      <w:tr w:rsidR="00646A13" w:rsidRPr="00646A13" w:rsidTr="00646A13">
        <w:tc>
          <w:tcPr>
            <w:tcW w:w="1242" w:type="dxa"/>
          </w:tcPr>
          <w:p w:rsidR="00646A13" w:rsidRPr="00646A13" w:rsidRDefault="00646A13" w:rsidP="00646A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521" w:type="dxa"/>
          </w:tcPr>
          <w:p w:rsidR="00646A13" w:rsidRPr="00646A13" w:rsidRDefault="00646A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£25 Marks &amp; Spencer Voucher</w:t>
            </w:r>
          </w:p>
        </w:tc>
        <w:tc>
          <w:tcPr>
            <w:tcW w:w="2199" w:type="dxa"/>
          </w:tcPr>
          <w:p w:rsidR="00646A13" w:rsidRPr="00646A13" w:rsidRDefault="009748F6" w:rsidP="009748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0610</w:t>
            </w:r>
          </w:p>
        </w:tc>
      </w:tr>
      <w:tr w:rsidR="00646A13" w:rsidRPr="00646A13" w:rsidTr="00646A13">
        <w:tc>
          <w:tcPr>
            <w:tcW w:w="1242" w:type="dxa"/>
          </w:tcPr>
          <w:p w:rsidR="00646A13" w:rsidRPr="00646A13" w:rsidRDefault="00646A13" w:rsidP="00646A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521" w:type="dxa"/>
          </w:tcPr>
          <w:p w:rsidR="00646A13" w:rsidRPr="00646A13" w:rsidRDefault="00646A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Box of 6 Wines</w:t>
            </w:r>
          </w:p>
        </w:tc>
        <w:tc>
          <w:tcPr>
            <w:tcW w:w="2199" w:type="dxa"/>
          </w:tcPr>
          <w:p w:rsidR="00646A13" w:rsidRPr="00646A13" w:rsidRDefault="009748F6" w:rsidP="009748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0862</w:t>
            </w:r>
          </w:p>
        </w:tc>
      </w:tr>
      <w:tr w:rsidR="00646A13" w:rsidRPr="00646A13" w:rsidTr="00646A13">
        <w:tc>
          <w:tcPr>
            <w:tcW w:w="1242" w:type="dxa"/>
          </w:tcPr>
          <w:p w:rsidR="00646A13" w:rsidRPr="00646A13" w:rsidRDefault="00646A13" w:rsidP="00646A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521" w:type="dxa"/>
          </w:tcPr>
          <w:p w:rsidR="00646A13" w:rsidRPr="00646A13" w:rsidRDefault="00646A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£25 Garden Voucher</w:t>
            </w:r>
          </w:p>
        </w:tc>
        <w:tc>
          <w:tcPr>
            <w:tcW w:w="2199" w:type="dxa"/>
          </w:tcPr>
          <w:p w:rsidR="00646A13" w:rsidRPr="00646A13" w:rsidRDefault="009748F6" w:rsidP="009748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0076</w:t>
            </w:r>
          </w:p>
        </w:tc>
      </w:tr>
      <w:tr w:rsidR="00646A13" w:rsidRPr="00646A13" w:rsidTr="00646A13">
        <w:tc>
          <w:tcPr>
            <w:tcW w:w="1242" w:type="dxa"/>
          </w:tcPr>
          <w:p w:rsidR="00646A13" w:rsidRPr="00646A13" w:rsidRDefault="00646A13" w:rsidP="00646A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521" w:type="dxa"/>
          </w:tcPr>
          <w:p w:rsidR="00646A13" w:rsidRPr="00646A13" w:rsidRDefault="00646A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Bottle of Single Malt Whisk</w:t>
            </w:r>
            <w:r w:rsidR="009748F6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>y</w:t>
            </w:r>
          </w:p>
        </w:tc>
        <w:tc>
          <w:tcPr>
            <w:tcW w:w="2199" w:type="dxa"/>
          </w:tcPr>
          <w:p w:rsidR="00646A13" w:rsidRPr="00646A13" w:rsidRDefault="009748F6" w:rsidP="009748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0828</w:t>
            </w:r>
          </w:p>
        </w:tc>
      </w:tr>
      <w:tr w:rsidR="00646A13" w:rsidRPr="00646A13" w:rsidTr="00646A13">
        <w:tc>
          <w:tcPr>
            <w:tcW w:w="1242" w:type="dxa"/>
          </w:tcPr>
          <w:p w:rsidR="00646A13" w:rsidRPr="00646A13" w:rsidRDefault="00646A13" w:rsidP="00646A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521" w:type="dxa"/>
          </w:tcPr>
          <w:p w:rsidR="00646A13" w:rsidRPr="00646A13" w:rsidRDefault="00646A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£20 breeze Voucher</w:t>
            </w:r>
          </w:p>
        </w:tc>
        <w:tc>
          <w:tcPr>
            <w:tcW w:w="2199" w:type="dxa"/>
          </w:tcPr>
          <w:p w:rsidR="00646A13" w:rsidRPr="00646A13" w:rsidRDefault="009748F6" w:rsidP="009748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0586</w:t>
            </w:r>
          </w:p>
        </w:tc>
      </w:tr>
      <w:tr w:rsidR="00646A13" w:rsidRPr="00646A13" w:rsidTr="00646A13">
        <w:tc>
          <w:tcPr>
            <w:tcW w:w="1242" w:type="dxa"/>
          </w:tcPr>
          <w:p w:rsidR="00646A13" w:rsidRPr="00646A13" w:rsidRDefault="00646A13" w:rsidP="00646A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521" w:type="dxa"/>
          </w:tcPr>
          <w:p w:rsidR="00646A13" w:rsidRPr="00646A13" w:rsidRDefault="009748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Bottle of Appleton Jamaica Rum</w:t>
            </w:r>
          </w:p>
        </w:tc>
        <w:tc>
          <w:tcPr>
            <w:tcW w:w="2199" w:type="dxa"/>
          </w:tcPr>
          <w:p w:rsidR="00646A13" w:rsidRPr="00646A13" w:rsidRDefault="009748F6" w:rsidP="009748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1050</w:t>
            </w:r>
          </w:p>
        </w:tc>
      </w:tr>
      <w:tr w:rsidR="00646A13" w:rsidRPr="00646A13" w:rsidTr="00646A13">
        <w:tc>
          <w:tcPr>
            <w:tcW w:w="1242" w:type="dxa"/>
          </w:tcPr>
          <w:p w:rsidR="00646A13" w:rsidRPr="00646A13" w:rsidRDefault="00646A13" w:rsidP="00646A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521" w:type="dxa"/>
          </w:tcPr>
          <w:p w:rsidR="00646A13" w:rsidRPr="00646A13" w:rsidRDefault="009748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Hamper of Groceries</w:t>
            </w:r>
          </w:p>
        </w:tc>
        <w:tc>
          <w:tcPr>
            <w:tcW w:w="2199" w:type="dxa"/>
          </w:tcPr>
          <w:p w:rsidR="00646A13" w:rsidRPr="00646A13" w:rsidRDefault="009748F6" w:rsidP="009748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0276</w:t>
            </w:r>
          </w:p>
        </w:tc>
      </w:tr>
      <w:tr w:rsidR="00646A13" w:rsidRPr="00646A13" w:rsidTr="00646A13">
        <w:tc>
          <w:tcPr>
            <w:tcW w:w="1242" w:type="dxa"/>
          </w:tcPr>
          <w:p w:rsidR="00646A13" w:rsidRPr="00646A13" w:rsidRDefault="00646A13" w:rsidP="00646A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521" w:type="dxa"/>
          </w:tcPr>
          <w:p w:rsidR="00646A13" w:rsidRPr="00646A13" w:rsidRDefault="009748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Bottle of Irish Whiskey</w:t>
            </w:r>
          </w:p>
        </w:tc>
        <w:tc>
          <w:tcPr>
            <w:tcW w:w="2199" w:type="dxa"/>
          </w:tcPr>
          <w:p w:rsidR="00646A13" w:rsidRPr="00646A13" w:rsidRDefault="009748F6" w:rsidP="009748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0609</w:t>
            </w:r>
          </w:p>
        </w:tc>
      </w:tr>
      <w:tr w:rsidR="00646A13" w:rsidRPr="00646A13" w:rsidTr="00646A13">
        <w:tc>
          <w:tcPr>
            <w:tcW w:w="1242" w:type="dxa"/>
          </w:tcPr>
          <w:p w:rsidR="00646A13" w:rsidRPr="00646A13" w:rsidRDefault="00646A13" w:rsidP="00646A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521" w:type="dxa"/>
          </w:tcPr>
          <w:p w:rsidR="00646A13" w:rsidRPr="00646A13" w:rsidRDefault="009748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Bottle of Vodka</w:t>
            </w:r>
          </w:p>
        </w:tc>
        <w:tc>
          <w:tcPr>
            <w:tcW w:w="2199" w:type="dxa"/>
          </w:tcPr>
          <w:p w:rsidR="00646A13" w:rsidRPr="00646A13" w:rsidRDefault="009748F6" w:rsidP="009748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0342</w:t>
            </w:r>
          </w:p>
        </w:tc>
      </w:tr>
      <w:tr w:rsidR="00646A13" w:rsidRPr="00646A13" w:rsidTr="00646A13">
        <w:tc>
          <w:tcPr>
            <w:tcW w:w="1242" w:type="dxa"/>
          </w:tcPr>
          <w:p w:rsidR="00646A13" w:rsidRPr="00646A13" w:rsidRDefault="00646A13" w:rsidP="00646A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521" w:type="dxa"/>
          </w:tcPr>
          <w:p w:rsidR="00646A13" w:rsidRPr="00646A13" w:rsidRDefault="009748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£15 Johnson’s Butchers Voucher</w:t>
            </w:r>
          </w:p>
        </w:tc>
        <w:tc>
          <w:tcPr>
            <w:tcW w:w="2199" w:type="dxa"/>
          </w:tcPr>
          <w:p w:rsidR="00646A13" w:rsidRPr="00646A13" w:rsidRDefault="009748F6" w:rsidP="009748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0033</w:t>
            </w:r>
          </w:p>
        </w:tc>
      </w:tr>
      <w:tr w:rsidR="00646A13" w:rsidRPr="00646A13" w:rsidTr="00646A13">
        <w:tc>
          <w:tcPr>
            <w:tcW w:w="1242" w:type="dxa"/>
          </w:tcPr>
          <w:p w:rsidR="00646A13" w:rsidRPr="00646A13" w:rsidRDefault="00646A13" w:rsidP="00646A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6521" w:type="dxa"/>
          </w:tcPr>
          <w:p w:rsidR="00646A13" w:rsidRPr="00646A13" w:rsidRDefault="009748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Bottle of Gin</w:t>
            </w:r>
          </w:p>
        </w:tc>
        <w:tc>
          <w:tcPr>
            <w:tcW w:w="2199" w:type="dxa"/>
          </w:tcPr>
          <w:p w:rsidR="00646A13" w:rsidRPr="00646A13" w:rsidRDefault="009748F6" w:rsidP="009748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1312</w:t>
            </w:r>
          </w:p>
        </w:tc>
      </w:tr>
      <w:tr w:rsidR="00646A13" w:rsidRPr="00646A13" w:rsidTr="00646A13">
        <w:tc>
          <w:tcPr>
            <w:tcW w:w="1242" w:type="dxa"/>
          </w:tcPr>
          <w:p w:rsidR="00646A13" w:rsidRPr="00646A13" w:rsidRDefault="00646A13" w:rsidP="00646A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6521" w:type="dxa"/>
          </w:tcPr>
          <w:p w:rsidR="00646A13" w:rsidRPr="00646A13" w:rsidRDefault="009748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£15 Garden Voucher</w:t>
            </w:r>
          </w:p>
        </w:tc>
        <w:tc>
          <w:tcPr>
            <w:tcW w:w="2199" w:type="dxa"/>
          </w:tcPr>
          <w:p w:rsidR="00646A13" w:rsidRPr="00646A13" w:rsidRDefault="009748F6" w:rsidP="009748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0594</w:t>
            </w:r>
          </w:p>
        </w:tc>
      </w:tr>
      <w:tr w:rsidR="00646A13" w:rsidRPr="00646A13" w:rsidTr="00646A13">
        <w:tc>
          <w:tcPr>
            <w:tcW w:w="1242" w:type="dxa"/>
          </w:tcPr>
          <w:p w:rsidR="00646A13" w:rsidRPr="00646A13" w:rsidRDefault="00646A13" w:rsidP="00646A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6521" w:type="dxa"/>
          </w:tcPr>
          <w:p w:rsidR="00646A13" w:rsidRPr="00646A13" w:rsidRDefault="009748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Bottle of Whiskey</w:t>
            </w:r>
          </w:p>
        </w:tc>
        <w:tc>
          <w:tcPr>
            <w:tcW w:w="2199" w:type="dxa"/>
          </w:tcPr>
          <w:p w:rsidR="00646A13" w:rsidRPr="00646A13" w:rsidRDefault="009748F6" w:rsidP="009748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0038</w:t>
            </w:r>
          </w:p>
        </w:tc>
      </w:tr>
      <w:tr w:rsidR="00646A13" w:rsidRPr="00646A13" w:rsidTr="00646A13">
        <w:tc>
          <w:tcPr>
            <w:tcW w:w="1242" w:type="dxa"/>
          </w:tcPr>
          <w:p w:rsidR="00646A13" w:rsidRPr="00646A13" w:rsidRDefault="00646A13" w:rsidP="00646A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6521" w:type="dxa"/>
          </w:tcPr>
          <w:p w:rsidR="00646A13" w:rsidRPr="00646A13" w:rsidRDefault="009748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Cake</w:t>
            </w:r>
          </w:p>
        </w:tc>
        <w:tc>
          <w:tcPr>
            <w:tcW w:w="2199" w:type="dxa"/>
          </w:tcPr>
          <w:p w:rsidR="00646A13" w:rsidRPr="00646A13" w:rsidRDefault="009748F6" w:rsidP="009748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0843</w:t>
            </w:r>
          </w:p>
        </w:tc>
      </w:tr>
      <w:tr w:rsidR="00646A13" w:rsidRPr="00646A13" w:rsidTr="00646A13">
        <w:tc>
          <w:tcPr>
            <w:tcW w:w="1242" w:type="dxa"/>
          </w:tcPr>
          <w:p w:rsidR="00646A13" w:rsidRPr="00646A13" w:rsidRDefault="00646A13" w:rsidP="00646A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6521" w:type="dxa"/>
          </w:tcPr>
          <w:p w:rsidR="00646A13" w:rsidRPr="00646A13" w:rsidRDefault="009748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£10 Good Life Shop Voucher</w:t>
            </w:r>
          </w:p>
        </w:tc>
        <w:tc>
          <w:tcPr>
            <w:tcW w:w="2199" w:type="dxa"/>
          </w:tcPr>
          <w:p w:rsidR="00646A13" w:rsidRPr="00646A13" w:rsidRDefault="009748F6" w:rsidP="009748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0370</w:t>
            </w:r>
          </w:p>
        </w:tc>
      </w:tr>
      <w:tr w:rsidR="00646A13" w:rsidRPr="00646A13" w:rsidTr="00646A13">
        <w:tc>
          <w:tcPr>
            <w:tcW w:w="1242" w:type="dxa"/>
          </w:tcPr>
          <w:p w:rsidR="00646A13" w:rsidRPr="00646A13" w:rsidRDefault="00646A13" w:rsidP="00646A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6521" w:type="dxa"/>
          </w:tcPr>
          <w:p w:rsidR="00646A13" w:rsidRPr="00646A13" w:rsidRDefault="009748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Bottles of Wine</w:t>
            </w:r>
          </w:p>
        </w:tc>
        <w:tc>
          <w:tcPr>
            <w:tcW w:w="2199" w:type="dxa"/>
          </w:tcPr>
          <w:p w:rsidR="00646A13" w:rsidRPr="00646A13" w:rsidRDefault="009748F6" w:rsidP="009748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1044</w:t>
            </w:r>
          </w:p>
        </w:tc>
      </w:tr>
      <w:tr w:rsidR="00646A13" w:rsidRPr="00646A13" w:rsidTr="00646A13">
        <w:tc>
          <w:tcPr>
            <w:tcW w:w="1242" w:type="dxa"/>
          </w:tcPr>
          <w:p w:rsidR="00646A13" w:rsidRPr="00646A13" w:rsidRDefault="00646A13" w:rsidP="00646A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6521" w:type="dxa"/>
          </w:tcPr>
          <w:p w:rsidR="00646A13" w:rsidRPr="00646A13" w:rsidRDefault="009748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Food Hamper </w:t>
            </w:r>
          </w:p>
        </w:tc>
        <w:tc>
          <w:tcPr>
            <w:tcW w:w="2199" w:type="dxa"/>
          </w:tcPr>
          <w:p w:rsidR="00646A13" w:rsidRPr="00646A13" w:rsidRDefault="009748F6" w:rsidP="009748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0863</w:t>
            </w:r>
          </w:p>
        </w:tc>
      </w:tr>
      <w:tr w:rsidR="00646A13" w:rsidRPr="00646A13" w:rsidTr="00646A13">
        <w:tc>
          <w:tcPr>
            <w:tcW w:w="1242" w:type="dxa"/>
          </w:tcPr>
          <w:p w:rsidR="00646A13" w:rsidRPr="00646A13" w:rsidRDefault="00646A13" w:rsidP="00646A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6521" w:type="dxa"/>
          </w:tcPr>
          <w:p w:rsidR="00646A13" w:rsidRPr="00646A13" w:rsidRDefault="009748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Jelly Set</w:t>
            </w:r>
          </w:p>
        </w:tc>
        <w:tc>
          <w:tcPr>
            <w:tcW w:w="2199" w:type="dxa"/>
          </w:tcPr>
          <w:p w:rsidR="00646A13" w:rsidRPr="00646A13" w:rsidRDefault="009748F6" w:rsidP="009748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0070</w:t>
            </w:r>
          </w:p>
        </w:tc>
      </w:tr>
      <w:tr w:rsidR="00646A13" w:rsidRPr="00646A13" w:rsidTr="00646A13">
        <w:tc>
          <w:tcPr>
            <w:tcW w:w="1242" w:type="dxa"/>
          </w:tcPr>
          <w:p w:rsidR="00646A13" w:rsidRPr="00646A13" w:rsidRDefault="00646A13" w:rsidP="00646A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6521" w:type="dxa"/>
          </w:tcPr>
          <w:p w:rsidR="00646A13" w:rsidRPr="00646A13" w:rsidRDefault="009748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Selection of Lagers</w:t>
            </w:r>
          </w:p>
        </w:tc>
        <w:tc>
          <w:tcPr>
            <w:tcW w:w="2199" w:type="dxa"/>
          </w:tcPr>
          <w:p w:rsidR="00646A13" w:rsidRPr="00646A13" w:rsidRDefault="009748F6" w:rsidP="009748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1168</w:t>
            </w:r>
          </w:p>
        </w:tc>
      </w:tr>
      <w:tr w:rsidR="00646A13" w:rsidRPr="00646A13" w:rsidTr="00646A13">
        <w:tc>
          <w:tcPr>
            <w:tcW w:w="1242" w:type="dxa"/>
          </w:tcPr>
          <w:p w:rsidR="00646A13" w:rsidRPr="00646A13" w:rsidRDefault="00646A13" w:rsidP="00646A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6521" w:type="dxa"/>
          </w:tcPr>
          <w:p w:rsidR="00646A13" w:rsidRPr="00646A13" w:rsidRDefault="009748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Box of Milk Tray</w:t>
            </w:r>
          </w:p>
        </w:tc>
        <w:tc>
          <w:tcPr>
            <w:tcW w:w="2199" w:type="dxa"/>
          </w:tcPr>
          <w:p w:rsidR="00646A13" w:rsidRPr="00646A13" w:rsidRDefault="009748F6" w:rsidP="009748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0463</w:t>
            </w:r>
          </w:p>
        </w:tc>
      </w:tr>
      <w:tr w:rsidR="00646A13" w:rsidRPr="00646A13" w:rsidTr="00646A13">
        <w:tc>
          <w:tcPr>
            <w:tcW w:w="1242" w:type="dxa"/>
          </w:tcPr>
          <w:p w:rsidR="00646A13" w:rsidRPr="00646A13" w:rsidRDefault="00646A13" w:rsidP="00646A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6521" w:type="dxa"/>
          </w:tcPr>
          <w:p w:rsidR="00646A13" w:rsidRPr="00646A13" w:rsidRDefault="009748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Bottle of Wine</w:t>
            </w:r>
          </w:p>
        </w:tc>
        <w:tc>
          <w:tcPr>
            <w:tcW w:w="2199" w:type="dxa"/>
          </w:tcPr>
          <w:p w:rsidR="00646A13" w:rsidRPr="00646A13" w:rsidRDefault="009748F6" w:rsidP="009748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0025</w:t>
            </w:r>
          </w:p>
        </w:tc>
      </w:tr>
      <w:tr w:rsidR="00646A13" w:rsidRPr="00646A13" w:rsidTr="00646A13">
        <w:tc>
          <w:tcPr>
            <w:tcW w:w="1242" w:type="dxa"/>
          </w:tcPr>
          <w:p w:rsidR="00646A13" w:rsidRPr="00646A13" w:rsidRDefault="00646A13" w:rsidP="00646A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6521" w:type="dxa"/>
          </w:tcPr>
          <w:p w:rsidR="00646A13" w:rsidRPr="00646A13" w:rsidRDefault="009748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£20 Cash</w:t>
            </w:r>
          </w:p>
        </w:tc>
        <w:tc>
          <w:tcPr>
            <w:tcW w:w="2199" w:type="dxa"/>
          </w:tcPr>
          <w:p w:rsidR="00646A13" w:rsidRPr="00646A13" w:rsidRDefault="009748F6" w:rsidP="009748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0923</w:t>
            </w:r>
          </w:p>
        </w:tc>
      </w:tr>
      <w:tr w:rsidR="00646A13" w:rsidRPr="00646A13" w:rsidTr="00646A13">
        <w:tc>
          <w:tcPr>
            <w:tcW w:w="1242" w:type="dxa"/>
          </w:tcPr>
          <w:p w:rsidR="00646A13" w:rsidRPr="00646A13" w:rsidRDefault="00646A13" w:rsidP="00646A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6521" w:type="dxa"/>
          </w:tcPr>
          <w:p w:rsidR="00646A13" w:rsidRPr="00646A13" w:rsidRDefault="009748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Hamper of Groceries</w:t>
            </w:r>
          </w:p>
        </w:tc>
        <w:tc>
          <w:tcPr>
            <w:tcW w:w="2199" w:type="dxa"/>
          </w:tcPr>
          <w:p w:rsidR="00646A13" w:rsidRPr="00646A13" w:rsidRDefault="009748F6" w:rsidP="009748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1003</w:t>
            </w:r>
          </w:p>
        </w:tc>
      </w:tr>
      <w:tr w:rsidR="00646A13" w:rsidRPr="00646A13" w:rsidTr="00646A13">
        <w:tc>
          <w:tcPr>
            <w:tcW w:w="1242" w:type="dxa"/>
          </w:tcPr>
          <w:p w:rsidR="00646A13" w:rsidRPr="00646A13" w:rsidRDefault="00646A13" w:rsidP="00646A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6521" w:type="dxa"/>
          </w:tcPr>
          <w:p w:rsidR="00646A13" w:rsidRPr="00646A13" w:rsidRDefault="009748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Bottle of Bacardi</w:t>
            </w:r>
          </w:p>
        </w:tc>
        <w:tc>
          <w:tcPr>
            <w:tcW w:w="2199" w:type="dxa"/>
          </w:tcPr>
          <w:p w:rsidR="00646A13" w:rsidRPr="00646A13" w:rsidRDefault="009748F6" w:rsidP="009748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0078</w:t>
            </w:r>
          </w:p>
        </w:tc>
      </w:tr>
    </w:tbl>
    <w:p w:rsidR="00646A13" w:rsidRPr="00646A13" w:rsidRDefault="00646A13">
      <w:pPr>
        <w:rPr>
          <w:sz w:val="32"/>
          <w:szCs w:val="32"/>
        </w:rPr>
      </w:pPr>
    </w:p>
    <w:sectPr w:rsidR="00646A13" w:rsidRPr="00646A13" w:rsidSect="00646A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13"/>
    <w:rsid w:val="0006079E"/>
    <w:rsid w:val="000954B3"/>
    <w:rsid w:val="00313FB1"/>
    <w:rsid w:val="004A58E0"/>
    <w:rsid w:val="004D64BD"/>
    <w:rsid w:val="00646A13"/>
    <w:rsid w:val="00646D5D"/>
    <w:rsid w:val="006D5676"/>
    <w:rsid w:val="00782F79"/>
    <w:rsid w:val="008D0834"/>
    <w:rsid w:val="00903348"/>
    <w:rsid w:val="009104B6"/>
    <w:rsid w:val="009748F6"/>
    <w:rsid w:val="00992034"/>
    <w:rsid w:val="00AF2738"/>
    <w:rsid w:val="00B23291"/>
    <w:rsid w:val="00B75EED"/>
    <w:rsid w:val="00C9799B"/>
    <w:rsid w:val="00E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CB500B-01C7-4836-B195-210CA204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43E4D-69B9-4C6E-B1C7-A017CE60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David Symons</cp:lastModifiedBy>
  <cp:revision>2</cp:revision>
  <cp:lastPrinted>2019-04-21T15:28:00Z</cp:lastPrinted>
  <dcterms:created xsi:type="dcterms:W3CDTF">2019-04-22T09:12:00Z</dcterms:created>
  <dcterms:modified xsi:type="dcterms:W3CDTF">2019-04-22T09:12:00Z</dcterms:modified>
</cp:coreProperties>
</file>